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2DF" w:rsidRDefault="007432DF" w:rsidP="007432DF">
      <w:pPr>
        <w:pStyle w:val="a3"/>
        <w:spacing w:before="195"/>
        <w:ind w:left="1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Предмет:</w:t>
      </w:r>
      <w:r>
        <w:rPr>
          <w:rFonts w:ascii="Times New Roman" w:hAnsi="Times New Roman" w:cs="Times New Roman"/>
          <w:spacing w:val="-2"/>
          <w:sz w:val="24"/>
          <w:szCs w:val="24"/>
          <w:lang w:val="tt-RU"/>
        </w:rPr>
        <w:t xml:space="preserve"> обществознание</w:t>
      </w:r>
    </w:p>
    <w:p w:rsidR="007432DF" w:rsidRDefault="007432DF" w:rsidP="007432DF">
      <w:pPr>
        <w:pStyle w:val="a3"/>
        <w:spacing w:before="20"/>
        <w:ind w:left="1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проведения:</w:t>
      </w:r>
      <w:r>
        <w:rPr>
          <w:rFonts w:ascii="Times New Roman" w:hAnsi="Times New Roman" w:cs="Times New Roman"/>
          <w:spacing w:val="-4"/>
          <w:sz w:val="24"/>
          <w:szCs w:val="24"/>
        </w:rPr>
        <w:t>14.10.2024</w:t>
      </w:r>
    </w:p>
    <w:p w:rsidR="007432DF" w:rsidRDefault="007432DF" w:rsidP="007432D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432DF" w:rsidRDefault="007432DF" w:rsidP="007432DF">
      <w:pPr>
        <w:pStyle w:val="a3"/>
        <w:spacing w:before="5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16224" w:type="dxa"/>
        <w:tblInd w:w="-6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2470"/>
        <w:gridCol w:w="1701"/>
        <w:gridCol w:w="1276"/>
        <w:gridCol w:w="1134"/>
        <w:gridCol w:w="992"/>
        <w:gridCol w:w="1276"/>
        <w:gridCol w:w="2411"/>
        <w:gridCol w:w="2411"/>
        <w:gridCol w:w="2127"/>
      </w:tblGrid>
      <w:tr w:rsidR="007432DF" w:rsidTr="007432DF">
        <w:trPr>
          <w:trHeight w:val="58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2DF" w:rsidRDefault="007432DF">
            <w:pPr>
              <w:pStyle w:val="TableParagraph"/>
              <w:spacing w:before="0" w:line="29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2DF" w:rsidRDefault="007432DF">
            <w:pPr>
              <w:pStyle w:val="TableParagraph"/>
              <w:spacing w:before="0" w:line="274" w:lineRule="exact"/>
              <w:ind w:left="107" w:firstLine="18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2DF" w:rsidRDefault="007432DF">
            <w:pPr>
              <w:pStyle w:val="TableParagraph"/>
              <w:spacing w:before="0" w:line="274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2DF" w:rsidRDefault="007432DF">
            <w:pPr>
              <w:pStyle w:val="TableParagraph"/>
              <w:spacing w:before="0" w:line="292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  <w:p w:rsidR="007432DF" w:rsidRDefault="007432DF">
            <w:pPr>
              <w:pStyle w:val="TableParagraph"/>
              <w:spacing w:before="0" w:line="274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2DF" w:rsidRDefault="007432DF">
            <w:pPr>
              <w:pStyle w:val="TableParagraph"/>
              <w:spacing w:before="0" w:line="292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  <w:p w:rsidR="007432DF" w:rsidRDefault="007432DF">
            <w:pPr>
              <w:pStyle w:val="TableParagraph"/>
              <w:spacing w:before="0" w:line="274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участия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2DF" w:rsidRDefault="007432DF">
            <w:pPr>
              <w:pStyle w:val="TableParagraph"/>
              <w:spacing w:before="1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32DF" w:rsidRDefault="007432DF">
            <w:pPr>
              <w:pStyle w:val="TableParagraph"/>
              <w:spacing w:before="0" w:line="274" w:lineRule="exact"/>
              <w:ind w:right="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2DF" w:rsidRDefault="007432DF" w:rsidP="007432DF">
            <w:pPr>
              <w:pStyle w:val="TableParagraph"/>
              <w:spacing w:before="0" w:line="292" w:lineRule="exact"/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432DF" w:rsidRDefault="007432DF" w:rsidP="007432DF">
            <w:pPr>
              <w:pStyle w:val="TableParagraph"/>
              <w:spacing w:before="0" w:line="274" w:lineRule="exact"/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2DF" w:rsidRDefault="007432DF">
            <w:pPr>
              <w:pStyle w:val="TableParagraph"/>
              <w:spacing w:before="0" w:line="274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  <w:proofErr w:type="spellEnd"/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2DF" w:rsidRDefault="007432DF">
            <w:pPr>
              <w:pStyle w:val="TableParagraph"/>
              <w:spacing w:before="0" w:line="292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МЭ</w:t>
            </w:r>
          </w:p>
          <w:p w:rsidR="007432DF" w:rsidRDefault="007432DF">
            <w:pPr>
              <w:pStyle w:val="TableParagraph"/>
              <w:spacing w:before="0" w:line="274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прошлого</w:t>
            </w:r>
            <w:proofErr w:type="spellEnd"/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2DF" w:rsidRDefault="007432DF">
            <w:pPr>
              <w:pStyle w:val="TableParagraph"/>
              <w:spacing w:before="0" w:line="274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proofErr w:type="spellEnd"/>
          </w:p>
        </w:tc>
      </w:tr>
      <w:tr w:rsidR="007432DF" w:rsidTr="007432DF">
        <w:trPr>
          <w:trHeight w:val="31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2DF" w:rsidRPr="007432DF" w:rsidRDefault="007432DF">
            <w:pPr>
              <w:pStyle w:val="TableParagraph"/>
              <w:spacing w:before="0" w:line="268" w:lineRule="exact"/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2DF" w:rsidRDefault="007432DF" w:rsidP="00FD7E36">
            <w:pPr>
              <w:ind w:firstLine="1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Гиматдинов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2DF" w:rsidRDefault="007432DF" w:rsidP="007432DF">
            <w:pPr>
              <w:ind w:left="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Айдар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2DF" w:rsidRDefault="007432DF" w:rsidP="007432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2DF" w:rsidRDefault="007432DF" w:rsidP="007432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2DF" w:rsidRPr="00A14F3B" w:rsidRDefault="00A14F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2DF" w:rsidRPr="007432DF" w:rsidRDefault="00A14F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7432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2DF" w:rsidRDefault="007432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  <w:proofErr w:type="spellEnd"/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2DF" w:rsidRDefault="007432DF">
            <w:pPr>
              <w:pStyle w:val="TableParagraph"/>
              <w:spacing w:before="47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2DF" w:rsidRPr="007432DF" w:rsidRDefault="007432D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Марфуткина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Г.В.</w:t>
            </w:r>
          </w:p>
        </w:tc>
      </w:tr>
      <w:tr w:rsidR="007432DF" w:rsidTr="007432DF">
        <w:trPr>
          <w:trHeight w:val="30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2DF" w:rsidRPr="007432DF" w:rsidRDefault="007432DF">
            <w:pPr>
              <w:pStyle w:val="TableParagraph"/>
              <w:spacing w:before="0" w:line="268" w:lineRule="exact"/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2DF" w:rsidRDefault="007432DF" w:rsidP="00FD7E3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Гайнеев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2DF" w:rsidRDefault="007432DF" w:rsidP="007432DF">
            <w:pPr>
              <w:ind w:left="1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Айназ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2DF" w:rsidRDefault="007432DF" w:rsidP="007432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2DF" w:rsidRDefault="007432DF" w:rsidP="007432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2DF" w:rsidRPr="00A14F3B" w:rsidRDefault="00A14F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2DF" w:rsidRPr="007432DF" w:rsidRDefault="00A14F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7432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2DF" w:rsidRDefault="007432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  <w:proofErr w:type="spellEnd"/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2DF" w:rsidRDefault="007432DF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2DF" w:rsidRPr="00D312B8" w:rsidRDefault="00D312B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Марфуткина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Г.В.</w:t>
            </w:r>
          </w:p>
        </w:tc>
      </w:tr>
      <w:tr w:rsidR="007432DF" w:rsidTr="007432DF">
        <w:trPr>
          <w:trHeight w:val="22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32DF" w:rsidRPr="007432DF" w:rsidRDefault="007432DF">
            <w:pPr>
              <w:pStyle w:val="TableParagraph"/>
              <w:spacing w:before="0" w:line="268" w:lineRule="exact"/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32DF" w:rsidRDefault="007432DF" w:rsidP="00FD7E36">
            <w:pPr>
              <w:ind w:firstLine="18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Гиматдинова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32DF" w:rsidRDefault="007432DF" w:rsidP="007432DF">
            <w:pPr>
              <w:ind w:left="1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Асиля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7432DF" w:rsidRDefault="007432DF" w:rsidP="007432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7432DF" w:rsidRDefault="007432DF" w:rsidP="007432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7432DF" w:rsidRPr="00A14F3B" w:rsidRDefault="00A14F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32DF" w:rsidRPr="007432DF" w:rsidRDefault="00A14F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7432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32DF" w:rsidRDefault="007432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  <w:proofErr w:type="spellEnd"/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32DF" w:rsidRDefault="007432DF">
            <w:pPr>
              <w:pStyle w:val="TableParagraph"/>
              <w:spacing w:before="47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32DF" w:rsidRPr="00D312B8" w:rsidRDefault="00D312B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Марфуткина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Г.В</w:t>
            </w:r>
          </w:p>
        </w:tc>
      </w:tr>
      <w:tr w:rsidR="007432DF" w:rsidTr="007432DF">
        <w:trPr>
          <w:trHeight w:val="419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32DF" w:rsidRPr="007432DF" w:rsidRDefault="007432DF">
            <w:pPr>
              <w:pStyle w:val="TableParagraph"/>
              <w:spacing w:before="0" w:line="268" w:lineRule="exact"/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32DF" w:rsidRDefault="007432DF" w:rsidP="00FD7E3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Фасахов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32DF" w:rsidRDefault="007432DF" w:rsidP="007432DF">
            <w:pPr>
              <w:ind w:left="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Зелимхан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7432DF" w:rsidRDefault="007432DF" w:rsidP="007432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7432DF" w:rsidRDefault="007432DF" w:rsidP="007432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7432DF" w:rsidRPr="00A14F3B" w:rsidRDefault="00A14F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32DF" w:rsidRPr="007432DF" w:rsidRDefault="007432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32DF" w:rsidRDefault="007432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  <w:proofErr w:type="spellEnd"/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32DF" w:rsidRDefault="007432DF">
            <w:pPr>
              <w:pStyle w:val="TableParagraph"/>
              <w:spacing w:before="47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32DF" w:rsidRPr="00D312B8" w:rsidRDefault="00D312B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Марфуткина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Г.В.</w:t>
            </w:r>
          </w:p>
        </w:tc>
      </w:tr>
      <w:tr w:rsidR="007432DF" w:rsidTr="007432DF">
        <w:trPr>
          <w:trHeight w:val="425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2DF" w:rsidRPr="007432DF" w:rsidRDefault="007432DF">
            <w:pPr>
              <w:pStyle w:val="TableParagraph"/>
              <w:spacing w:before="0" w:line="268" w:lineRule="exact"/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2DF" w:rsidRDefault="007432DF" w:rsidP="00FD7E3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Нургатина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2DF" w:rsidRDefault="007432DF" w:rsidP="007432DF">
            <w:pPr>
              <w:ind w:left="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2DF" w:rsidRDefault="007432DF" w:rsidP="007432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2DF" w:rsidRDefault="007432DF" w:rsidP="007432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432DF" w:rsidRPr="00A14F3B" w:rsidRDefault="00A14F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2DF" w:rsidRPr="007432DF" w:rsidRDefault="007432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2DF" w:rsidRDefault="007432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  <w:proofErr w:type="spellEnd"/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2DF" w:rsidRDefault="007432DF">
            <w:pPr>
              <w:pStyle w:val="TableParagraph"/>
              <w:spacing w:before="47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2DF" w:rsidRPr="00D312B8" w:rsidRDefault="00D312B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Марфуткина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Г.В.</w:t>
            </w:r>
            <w:bookmarkStart w:id="0" w:name="_GoBack"/>
            <w:bookmarkEnd w:id="0"/>
          </w:p>
        </w:tc>
      </w:tr>
    </w:tbl>
    <w:p w:rsidR="007432DF" w:rsidRDefault="007432DF" w:rsidP="007432DF">
      <w:pPr>
        <w:rPr>
          <w:rFonts w:ascii="Times New Roman" w:hAnsi="Times New Roman" w:cs="Times New Roman"/>
          <w:sz w:val="24"/>
          <w:szCs w:val="24"/>
        </w:rPr>
      </w:pPr>
    </w:p>
    <w:p w:rsidR="00423310" w:rsidRDefault="00423310"/>
    <w:sectPr w:rsidR="00423310" w:rsidSect="007432DF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F9E"/>
    <w:rsid w:val="00423310"/>
    <w:rsid w:val="007432DF"/>
    <w:rsid w:val="00A14F3B"/>
    <w:rsid w:val="00B20F9E"/>
    <w:rsid w:val="00D312B8"/>
    <w:rsid w:val="00FD7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2D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7432D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character" w:customStyle="1" w:styleId="a4">
    <w:name w:val="Основной текст Знак"/>
    <w:basedOn w:val="a0"/>
    <w:link w:val="a3"/>
    <w:uiPriority w:val="1"/>
    <w:semiHidden/>
    <w:rsid w:val="007432DF"/>
    <w:rPr>
      <w:rFonts w:ascii="Calibri" w:eastAsia="Calibri" w:hAnsi="Calibri" w:cs="Calibri"/>
    </w:rPr>
  </w:style>
  <w:style w:type="paragraph" w:customStyle="1" w:styleId="TableParagraph">
    <w:name w:val="Table Paragraph"/>
    <w:basedOn w:val="a"/>
    <w:uiPriority w:val="1"/>
    <w:qFormat/>
    <w:rsid w:val="007432DF"/>
    <w:pPr>
      <w:widowControl w:val="0"/>
      <w:autoSpaceDE w:val="0"/>
      <w:autoSpaceDN w:val="0"/>
      <w:spacing w:before="44" w:after="0" w:line="249" w:lineRule="exact"/>
    </w:pPr>
    <w:rPr>
      <w:rFonts w:ascii="Calibri" w:eastAsia="Calibri" w:hAnsi="Calibri" w:cs="Calibri"/>
      <w:lang w:eastAsia="en-US"/>
    </w:rPr>
  </w:style>
  <w:style w:type="table" w:customStyle="1" w:styleId="TableNormal">
    <w:name w:val="Table Normal"/>
    <w:uiPriority w:val="2"/>
    <w:semiHidden/>
    <w:qFormat/>
    <w:rsid w:val="007432D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2D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7432D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character" w:customStyle="1" w:styleId="a4">
    <w:name w:val="Основной текст Знак"/>
    <w:basedOn w:val="a0"/>
    <w:link w:val="a3"/>
    <w:uiPriority w:val="1"/>
    <w:semiHidden/>
    <w:rsid w:val="007432DF"/>
    <w:rPr>
      <w:rFonts w:ascii="Calibri" w:eastAsia="Calibri" w:hAnsi="Calibri" w:cs="Calibri"/>
    </w:rPr>
  </w:style>
  <w:style w:type="paragraph" w:customStyle="1" w:styleId="TableParagraph">
    <w:name w:val="Table Paragraph"/>
    <w:basedOn w:val="a"/>
    <w:uiPriority w:val="1"/>
    <w:qFormat/>
    <w:rsid w:val="007432DF"/>
    <w:pPr>
      <w:widowControl w:val="0"/>
      <w:autoSpaceDE w:val="0"/>
      <w:autoSpaceDN w:val="0"/>
      <w:spacing w:before="44" w:after="0" w:line="249" w:lineRule="exact"/>
    </w:pPr>
    <w:rPr>
      <w:rFonts w:ascii="Calibri" w:eastAsia="Calibri" w:hAnsi="Calibri" w:cs="Calibri"/>
      <w:lang w:eastAsia="en-US"/>
    </w:rPr>
  </w:style>
  <w:style w:type="table" w:customStyle="1" w:styleId="TableNormal">
    <w:name w:val="Table Normal"/>
    <w:uiPriority w:val="2"/>
    <w:semiHidden/>
    <w:qFormat/>
    <w:rsid w:val="007432D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14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67</Words>
  <Characters>385</Characters>
  <Application>Microsoft Office Word</Application>
  <DocSecurity>0</DocSecurity>
  <Lines>3</Lines>
  <Paragraphs>1</Paragraphs>
  <ScaleCrop>false</ScaleCrop>
  <Company/>
  <LinksUpToDate>false</LinksUpToDate>
  <CharactersWithSpaces>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</dc:creator>
  <cp:keywords/>
  <dc:description/>
  <cp:lastModifiedBy>Васима Мансуровна</cp:lastModifiedBy>
  <cp:revision>6</cp:revision>
  <dcterms:created xsi:type="dcterms:W3CDTF">2024-09-15T18:26:00Z</dcterms:created>
  <dcterms:modified xsi:type="dcterms:W3CDTF">2024-10-17T07:29:00Z</dcterms:modified>
</cp:coreProperties>
</file>